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67" w:rsidRPr="000D6259" w:rsidRDefault="006D53BE" w:rsidP="000D6259">
      <w:pPr>
        <w:pStyle w:val="Title"/>
        <w:ind w:left="720"/>
        <w:rPr>
          <w:b/>
          <w:bCs/>
          <w:spacing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6626225</wp:posOffset>
            </wp:positionH>
            <wp:positionV relativeFrom="paragraph">
              <wp:posOffset>-114300</wp:posOffset>
            </wp:positionV>
            <wp:extent cx="627380" cy="609600"/>
            <wp:effectExtent l="19050" t="0" r="1270" b="0"/>
            <wp:wrapSquare wrapText="bothSides"/>
            <wp:docPr id="2" name="Picture 9" descr="troph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ophy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-46355</wp:posOffset>
            </wp:positionV>
            <wp:extent cx="452755" cy="314325"/>
            <wp:effectExtent l="19050" t="0" r="4445" b="0"/>
            <wp:wrapSquare wrapText="bothSides"/>
            <wp:docPr id="3" name="Picture 2" descr="Martins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tins -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444" t="17479" r="5112" b="2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567" w:rsidRPr="009C5A93">
        <w:rPr>
          <w:b/>
          <w:bCs/>
          <w:i w:val="0"/>
          <w:color w:val="000000"/>
          <w:spacing w:val="20"/>
          <w:sz w:val="28"/>
          <w:szCs w:val="28"/>
          <w:highlight w:val="lightGray"/>
        </w:rPr>
        <w:t>International Reggae &amp; World Music Awards (IRAWMA</w:t>
      </w:r>
      <w:r w:rsidR="00E72567" w:rsidRPr="009C5A93">
        <w:rPr>
          <w:b/>
          <w:bCs/>
          <w:spacing w:val="20"/>
          <w:highlight w:val="lightGray"/>
        </w:rPr>
        <w:t>)</w:t>
      </w:r>
    </w:p>
    <w:p w:rsidR="00E72567" w:rsidRPr="00D7133E" w:rsidRDefault="00E72567">
      <w:pPr>
        <w:pStyle w:val="Title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D7133E">
        <w:rPr>
          <w:rFonts w:ascii="Times New Roman" w:hAnsi="Times New Roman" w:cs="Times New Roman"/>
          <w:b/>
          <w:bCs/>
          <w:caps/>
          <w:sz w:val="20"/>
          <w:szCs w:val="20"/>
        </w:rPr>
        <w:t>A Martin’s</w:t>
      </w:r>
      <w:r w:rsidR="00CD2096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International </w:t>
      </w:r>
      <w:r w:rsidRPr="00D7133E">
        <w:rPr>
          <w:rFonts w:ascii="Times New Roman" w:hAnsi="Times New Roman" w:cs="Times New Roman"/>
          <w:b/>
          <w:bCs/>
          <w:caps/>
          <w:sz w:val="20"/>
          <w:szCs w:val="20"/>
        </w:rPr>
        <w:t>Event</w:t>
      </w:r>
    </w:p>
    <w:p w:rsidR="00E72567" w:rsidRDefault="00E72567" w:rsidP="00BF5480">
      <w:pPr>
        <w:pStyle w:val="Title"/>
        <w:pBdr>
          <w:bottom w:val="thickThinSmallGap" w:sz="24" w:space="0" w:color="auto"/>
        </w:pBdr>
        <w:rPr>
          <w:rFonts w:ascii="Arial Narrow" w:hAnsi="Arial Narrow" w:cs="Times New Roman"/>
          <w:b/>
          <w:bCs/>
          <w:i w:val="0"/>
          <w:sz w:val="20"/>
          <w:szCs w:val="20"/>
        </w:rPr>
      </w:pPr>
      <w:r>
        <w:rPr>
          <w:rFonts w:ascii="Arial Narrow" w:hAnsi="Arial Narrow" w:cs="Times New Roman"/>
          <w:b/>
          <w:bCs/>
          <w:i w:val="0"/>
          <w:sz w:val="20"/>
          <w:szCs w:val="20"/>
        </w:rPr>
        <w:t xml:space="preserve">1325 S. Wabash Ave, Ste. 307, </w:t>
      </w:r>
      <w:r w:rsidRPr="00292F7C">
        <w:rPr>
          <w:rFonts w:ascii="Arial Narrow" w:hAnsi="Arial Narrow" w:cs="Times New Roman"/>
          <w:b/>
          <w:bCs/>
          <w:i w:val="0"/>
          <w:sz w:val="20"/>
          <w:szCs w:val="20"/>
        </w:rPr>
        <w:t>Chicago, IL 60605 * Ph: 312</w:t>
      </w:r>
      <w:r>
        <w:rPr>
          <w:rFonts w:ascii="Arial Narrow" w:hAnsi="Arial Narrow" w:cs="Times New Roman"/>
          <w:b/>
          <w:bCs/>
          <w:i w:val="0"/>
          <w:sz w:val="20"/>
          <w:szCs w:val="20"/>
        </w:rPr>
        <w:t xml:space="preserve">-427-0266                                            * Fax: 312-427-0268          </w:t>
      </w:r>
    </w:p>
    <w:p w:rsidR="00E72567" w:rsidRPr="00535C8B" w:rsidRDefault="00E72567" w:rsidP="00535C8B">
      <w:pPr>
        <w:pStyle w:val="Title"/>
        <w:pBdr>
          <w:bottom w:val="thickThinSmallGap" w:sz="24" w:space="0" w:color="auto"/>
        </w:pBdr>
        <w:rPr>
          <w:rFonts w:ascii="Arial Narrow" w:hAnsi="Arial Narrow" w:cs="Times New Roman"/>
          <w:b/>
          <w:bCs/>
          <w:i w:val="0"/>
          <w:sz w:val="20"/>
          <w:szCs w:val="20"/>
        </w:rPr>
      </w:pPr>
      <w:r>
        <w:rPr>
          <w:rFonts w:ascii="Arial Narrow" w:hAnsi="Arial Narrow" w:cs="Times New Roman"/>
          <w:b/>
          <w:bCs/>
          <w:i w:val="0"/>
          <w:sz w:val="20"/>
          <w:szCs w:val="20"/>
        </w:rPr>
        <w:t xml:space="preserve">E-mail: </w:t>
      </w:r>
      <w:hyperlink r:id="rId9" w:history="1">
        <w:r w:rsidRPr="005A4211">
          <w:rPr>
            <w:rStyle w:val="Hyperlink"/>
            <w:rFonts w:ascii="Arial Narrow" w:hAnsi="Arial Narrow"/>
            <w:b/>
            <w:bCs/>
            <w:i w:val="0"/>
            <w:sz w:val="20"/>
            <w:szCs w:val="20"/>
          </w:rPr>
          <w:t>irawma@gmail.com</w:t>
        </w:r>
      </w:hyperlink>
      <w:r w:rsidRPr="00292F7C">
        <w:rPr>
          <w:rFonts w:ascii="Arial Narrow" w:hAnsi="Arial Narrow" w:cs="Times New Roman"/>
          <w:b/>
          <w:bCs/>
          <w:i w:val="0"/>
          <w:sz w:val="20"/>
          <w:szCs w:val="20"/>
        </w:rPr>
        <w:t xml:space="preserve"> *</w:t>
      </w:r>
      <w:hyperlink r:id="rId10" w:history="1">
        <w:r w:rsidRPr="00AF0F02">
          <w:rPr>
            <w:rStyle w:val="Hyperlink"/>
            <w:rFonts w:ascii="Arial Narrow" w:hAnsi="Arial Narrow"/>
            <w:b/>
            <w:bCs/>
            <w:i w:val="0"/>
            <w:sz w:val="20"/>
            <w:szCs w:val="20"/>
          </w:rPr>
          <w:t>www.irawma.com</w:t>
        </w:r>
      </w:hyperlink>
      <w:r>
        <w:rPr>
          <w:rFonts w:ascii="Arial Narrow" w:hAnsi="Arial Narrow" w:cs="Times New Roman"/>
          <w:b/>
          <w:bCs/>
          <w:i w:val="0"/>
          <w:sz w:val="20"/>
          <w:szCs w:val="20"/>
        </w:rPr>
        <w:t xml:space="preserve">,                      </w:t>
      </w:r>
    </w:p>
    <w:p w:rsidR="00E72567" w:rsidRPr="00B8666B" w:rsidRDefault="00E72567" w:rsidP="005938D9">
      <w:pPr>
        <w:pStyle w:val="Title"/>
        <w:tabs>
          <w:tab w:val="center" w:pos="5688"/>
          <w:tab w:val="right" w:pos="11376"/>
        </w:tabs>
        <w:jc w:val="left"/>
        <w:rPr>
          <w:b/>
          <w:bCs/>
          <w:i w:val="0"/>
          <w:color w:val="000000" w:themeColor="text1"/>
          <w:sz w:val="24"/>
          <w:szCs w:val="24"/>
        </w:rPr>
      </w:pPr>
      <w:r w:rsidRPr="00080706">
        <w:rPr>
          <w:b/>
          <w:bCs/>
          <w:i w:val="0"/>
          <w:color w:val="FF0000"/>
          <w:sz w:val="24"/>
          <w:szCs w:val="24"/>
        </w:rPr>
        <w:tab/>
      </w:r>
      <w:r w:rsidR="00B8666B" w:rsidRPr="00B8666B">
        <w:rPr>
          <w:b/>
          <w:bCs/>
          <w:i w:val="0"/>
          <w:color w:val="000000" w:themeColor="text1"/>
          <w:sz w:val="24"/>
          <w:szCs w:val="24"/>
        </w:rPr>
        <w:t>Winners/</w:t>
      </w:r>
      <w:r w:rsidR="00B6761E" w:rsidRPr="00B8666B">
        <w:rPr>
          <w:b/>
          <w:bCs/>
          <w:i w:val="0"/>
          <w:color w:val="000000" w:themeColor="text1"/>
          <w:sz w:val="24"/>
          <w:szCs w:val="24"/>
        </w:rPr>
        <w:t>Achievers-</w:t>
      </w:r>
      <w:r w:rsidRPr="00B8666B">
        <w:rPr>
          <w:b/>
          <w:bCs/>
          <w:i w:val="0"/>
          <w:color w:val="000000" w:themeColor="text1"/>
          <w:sz w:val="24"/>
          <w:szCs w:val="24"/>
        </w:rPr>
        <w:tab/>
      </w:r>
    </w:p>
    <w:p w:rsidR="00E72567" w:rsidRPr="00D7133E" w:rsidRDefault="00E72567" w:rsidP="005938D9">
      <w:pPr>
        <w:tabs>
          <w:tab w:val="center" w:pos="5688"/>
          <w:tab w:val="left" w:pos="10451"/>
        </w:tabs>
        <w:rPr>
          <w:b/>
          <w:bCs/>
          <w:iCs/>
        </w:rPr>
      </w:pPr>
      <w:r>
        <w:rPr>
          <w:b/>
          <w:bCs/>
          <w:iCs/>
        </w:rPr>
        <w:tab/>
      </w:r>
      <w:r w:rsidRPr="00D7133E">
        <w:rPr>
          <w:b/>
          <w:bCs/>
          <w:iCs/>
        </w:rPr>
        <w:t>3</w:t>
      </w:r>
      <w:r>
        <w:rPr>
          <w:b/>
          <w:bCs/>
          <w:iCs/>
        </w:rPr>
        <w:t>2</w:t>
      </w:r>
      <w:r w:rsidRPr="0029127C">
        <w:rPr>
          <w:b/>
          <w:bCs/>
          <w:iCs/>
          <w:vertAlign w:val="superscript"/>
        </w:rPr>
        <w:t>nd</w:t>
      </w:r>
      <w:r w:rsidRPr="00D7133E">
        <w:rPr>
          <w:b/>
          <w:bCs/>
          <w:iCs/>
        </w:rPr>
        <w:t>International Reggae &amp; World Music Awards (IRAWMA)</w:t>
      </w:r>
      <w:r>
        <w:rPr>
          <w:b/>
          <w:bCs/>
          <w:iCs/>
        </w:rPr>
        <w:tab/>
      </w:r>
    </w:p>
    <w:p w:rsidR="00E72567" w:rsidRDefault="00E72567" w:rsidP="00D70265">
      <w:pPr>
        <w:jc w:val="center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Saturday, May 4</w:t>
      </w:r>
      <w:r w:rsidRPr="00AD71A6">
        <w:rPr>
          <w:rFonts w:ascii="Verdana" w:hAnsi="Verdana"/>
          <w:b/>
          <w:iCs/>
          <w:sz w:val="20"/>
          <w:szCs w:val="20"/>
          <w:vertAlign w:val="superscript"/>
        </w:rPr>
        <w:t>th</w:t>
      </w:r>
      <w:r>
        <w:rPr>
          <w:rFonts w:ascii="Verdana" w:hAnsi="Verdana"/>
          <w:b/>
          <w:iCs/>
          <w:sz w:val="20"/>
          <w:szCs w:val="20"/>
        </w:rPr>
        <w:t>, 2013, Coral Springs Center for the Arts, 2855 Coral Spring</w:t>
      </w:r>
      <w:r w:rsidR="00C36694">
        <w:rPr>
          <w:rFonts w:ascii="Verdana" w:hAnsi="Verdana"/>
          <w:b/>
          <w:iCs/>
          <w:sz w:val="20"/>
          <w:szCs w:val="20"/>
        </w:rPr>
        <w:t>s</w:t>
      </w:r>
      <w:r>
        <w:rPr>
          <w:rFonts w:ascii="Verdana" w:hAnsi="Verdana"/>
          <w:b/>
          <w:iCs/>
          <w:sz w:val="20"/>
          <w:szCs w:val="20"/>
        </w:rPr>
        <w:t xml:space="preserve"> Dr., Coral Spring</w:t>
      </w:r>
      <w:r w:rsidR="00C36694">
        <w:rPr>
          <w:rFonts w:ascii="Verdana" w:hAnsi="Verdana"/>
          <w:b/>
          <w:iCs/>
          <w:sz w:val="20"/>
          <w:szCs w:val="20"/>
        </w:rPr>
        <w:t>s</w:t>
      </w:r>
      <w:r>
        <w:rPr>
          <w:rFonts w:ascii="Verdana" w:hAnsi="Verdana"/>
          <w:b/>
          <w:iCs/>
          <w:sz w:val="20"/>
          <w:szCs w:val="20"/>
        </w:rPr>
        <w:t xml:space="preserve">, Fl. </w:t>
      </w:r>
    </w:p>
    <w:p w:rsidR="00B63D28" w:rsidRDefault="00B8666B" w:rsidP="00D52291">
      <w:pPr>
        <w:jc w:val="both"/>
        <w:rPr>
          <w:rFonts w:ascii="Verdana" w:hAnsi="Verdana"/>
          <w:b/>
          <w:bCs/>
          <w:i/>
          <w:iCs/>
          <w:color w:val="000000"/>
          <w:sz w:val="18"/>
          <w:szCs w:val="18"/>
        </w:rPr>
      </w:pPr>
      <w:r>
        <w:rPr>
          <w:rFonts w:ascii="Verdana" w:hAnsi="Verdana"/>
          <w:b/>
          <w:bCs/>
          <w:i/>
          <w:iCs/>
          <w:color w:val="000000"/>
          <w:sz w:val="18"/>
          <w:szCs w:val="18"/>
        </w:rPr>
        <w:t>And the winners are….</w:t>
      </w:r>
    </w:p>
    <w:p w:rsidR="00D52291" w:rsidRPr="0061467B" w:rsidRDefault="00D52291" w:rsidP="004E1DCF">
      <w:pPr>
        <w:jc w:val="both"/>
        <w:rPr>
          <w:rFonts w:ascii="Verdana" w:hAnsi="Verdana"/>
          <w:bCs/>
          <w:iCs/>
          <w:sz w:val="18"/>
          <w:szCs w:val="18"/>
        </w:rPr>
      </w:pPr>
    </w:p>
    <w:tbl>
      <w:tblPr>
        <w:tblW w:w="11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10"/>
        <w:gridCol w:w="6228"/>
        <w:gridCol w:w="264"/>
        <w:gridCol w:w="3972"/>
        <w:gridCol w:w="110"/>
        <w:gridCol w:w="125"/>
      </w:tblGrid>
      <w:tr w:rsidR="00E72567" w:rsidRPr="00C549D8" w:rsidTr="0061467B">
        <w:trPr>
          <w:gridAfter w:val="1"/>
          <w:wAfter w:w="125" w:type="dxa"/>
          <w:trHeight w:val="379"/>
          <w:jc w:val="center"/>
        </w:trPr>
        <w:tc>
          <w:tcPr>
            <w:tcW w:w="796" w:type="dxa"/>
            <w:tcBorders>
              <w:top w:val="single" w:sz="4" w:space="0" w:color="auto"/>
              <w:bottom w:val="nil"/>
            </w:tcBorders>
            <w:shd w:val="clear" w:color="auto" w:fill="000000"/>
          </w:tcPr>
          <w:p w:rsidR="00E72567" w:rsidRDefault="00E72567" w:rsidP="00C549D8">
            <w:pPr>
              <w:tabs>
                <w:tab w:val="left" w:pos="4545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:rsidR="00E72567" w:rsidRPr="00C549D8" w:rsidRDefault="00E72567" w:rsidP="00C549D8">
            <w:pPr>
              <w:tabs>
                <w:tab w:val="left" w:pos="4545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:rsidR="00E72567" w:rsidRPr="00C549D8" w:rsidRDefault="00E72567" w:rsidP="00C549D8">
            <w:pPr>
              <w:tabs>
                <w:tab w:val="left" w:pos="4545"/>
              </w:tabs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C549D8">
              <w:rPr>
                <w:rFonts w:ascii="Verdana" w:hAnsi="Verdana"/>
                <w:b/>
                <w:color w:val="FFFFFF"/>
                <w:sz w:val="16"/>
                <w:szCs w:val="16"/>
              </w:rPr>
              <w:t>CATEGORIES: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00"/>
          </w:tcPr>
          <w:p w:rsidR="00E72567" w:rsidRPr="00C549D8" w:rsidRDefault="00CC1A7C" w:rsidP="005938D9">
            <w:pPr>
              <w:tabs>
                <w:tab w:val="left" w:pos="4545"/>
              </w:tabs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FFFF"/>
                <w:sz w:val="16"/>
                <w:szCs w:val="16"/>
              </w:rPr>
              <w:t>Achievers</w:t>
            </w:r>
          </w:p>
        </w:tc>
      </w:tr>
      <w:tr w:rsidR="00E72567" w:rsidRPr="00D7133E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D7133E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6761E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6761E">
              <w:rPr>
                <w:rFonts w:ascii="Verdana" w:hAnsi="Verdana"/>
                <w:color w:val="000000" w:themeColor="text1"/>
                <w:sz w:val="14"/>
                <w:szCs w:val="14"/>
              </w:rPr>
              <w:t>Bob Marley Award for Entertainer of the Year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14733" w:rsidRPr="00B6761E" w:rsidRDefault="00614733" w:rsidP="00764B32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6761E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Damian Marley 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Male Vocalist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61473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Tarrus Riley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Female Vocalist</w:t>
            </w:r>
            <w:r w:rsidR="00ED4A12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61473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Etana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Song-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5657E9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Mr. Vegas- Sweet Jamaica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B6761E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Album/CD</w:t>
            </w:r>
            <w:r w:rsidR="00ED4A12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F73183" w:rsidP="005657E9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JImmy Cliff</w:t>
            </w:r>
            <w:bookmarkStart w:id="0" w:name="_GoBack"/>
            <w:bookmarkEnd w:id="0"/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Crossover Song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61473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Skrillex &amp; Damian Marley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Gospel-Oriented Song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066C24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Richie Stephens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Male DJ/Rapper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066C24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Konshens</w:t>
            </w:r>
          </w:p>
        </w:tc>
      </w:tr>
      <w:tr w:rsidR="00E72567" w:rsidRPr="00B8666B" w:rsidTr="0061467B">
        <w:trPr>
          <w:gridAfter w:val="1"/>
          <w:wAfter w:w="125" w:type="dxa"/>
          <w:trHeight w:val="189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Female DJ/Rapper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066C24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Lady Saw</w:t>
            </w:r>
          </w:p>
        </w:tc>
      </w:tr>
      <w:tr w:rsidR="00E72567" w:rsidRPr="00B8666B" w:rsidTr="0061467B">
        <w:trPr>
          <w:gridAfter w:val="1"/>
          <w:wAfter w:w="125" w:type="dxa"/>
          <w:trHeight w:val="189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New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066C24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Wyre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Calypso/Soca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D56902" w:rsidP="00764B32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Alison Hinds 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Latin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D56902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PITBULL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African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D56902" w:rsidP="00764B32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P SQUARE 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Soukous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D56902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PAPA WEMBA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R&amp; B Hip Hop Entertainer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D56902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JAY-Z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Reggae Rock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D56902" w:rsidP="00764B32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Collie Buddz </w:t>
            </w:r>
            <w:r w:rsidR="00764B32"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&amp;</w:t>
            </w: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 New Kingston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Chutney Entertainer    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D56902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Rikki Jai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Music Video   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D56902" w:rsidP="00764B32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Mr. Vegas 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04AA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Poet/Spoken Word        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2E6CC0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Mutabaruka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Most Cultural/Educational Entertainer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2E6CC0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Tarrus Riley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Most Outstanding Show Band/Group</w:t>
            </w:r>
            <w:r w:rsidR="0022637C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2E6CC0" w:rsidP="002E6CC0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 xml:space="preserve">mORGAN hERITAGE 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Most Consistent Entertainer </w:t>
            </w:r>
            <w:r w:rsidR="00F236B1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–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2E6CC0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Freddie McGregor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Most Promising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2E6CC0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Romain Virgo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Best Instrumentalist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2E6CC0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Dean Fraser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Most Popular Sound System/Selector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2E6CC0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Heavy Hammer (Italy)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C549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Concert of the Year</w:t>
            </w:r>
            <w:r w:rsidR="00ED4A12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- Sponsored by </w:t>
            </w:r>
            <w:r w:rsidR="00ED4A12" w:rsidRPr="00B8666B">
              <w:rPr>
                <w:color w:val="000000" w:themeColor="text1"/>
                <w:sz w:val="18"/>
                <w:szCs w:val="18"/>
              </w:rPr>
              <w:t>One Stop Studio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56769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Reggae Sumfest - Jamaica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  <w:shd w:val="clear" w:color="auto" w:fill="D9D9D9"/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Most Outstanding Dance Group-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:rsidR="00E72567" w:rsidRPr="00B8666B" w:rsidRDefault="0056769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X Klusiv Dancers</w:t>
            </w:r>
          </w:p>
        </w:tc>
      </w:tr>
      <w:tr w:rsidR="00E72567" w:rsidRPr="00B8666B" w:rsidTr="0061467B">
        <w:trPr>
          <w:gridAfter w:val="1"/>
          <w:wAfter w:w="125" w:type="dxa"/>
          <w:trHeight w:val="189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FE50E3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</w:t>
            </w:r>
            <w:r w:rsidR="00FE50E3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Haitian </w:t>
            </w: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Compas/</w:t>
            </w:r>
            <w:r w:rsidR="00FE50E3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World Music</w:t>
            </w: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Entertainer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56769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Tropicana D\'Haiti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nil"/>
            </w:tcBorders>
          </w:tcPr>
          <w:p w:rsidR="00E72567" w:rsidRPr="00B8666B" w:rsidRDefault="00E72567" w:rsidP="00C549D8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  <w:tab w:val="left" w:pos="4545"/>
              </w:tabs>
              <w:ind w:left="180" w:hanging="18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65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2567" w:rsidRPr="00B8666B" w:rsidRDefault="00E72567" w:rsidP="003728C1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Best Caribbean Entertainer                     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72567" w:rsidRPr="00B8666B" w:rsidRDefault="0056769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Third World</w:t>
            </w:r>
          </w:p>
        </w:tc>
      </w:tr>
      <w:tr w:rsidR="00E72567" w:rsidRPr="00B8666B" w:rsidTr="0061467B">
        <w:trPr>
          <w:gridAfter w:val="1"/>
          <w:wAfter w:w="125" w:type="dxa"/>
          <w:trHeight w:val="204"/>
          <w:jc w:val="center"/>
        </w:trPr>
        <w:tc>
          <w:tcPr>
            <w:tcW w:w="79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E72567" w:rsidRPr="00B8666B" w:rsidRDefault="00E72567" w:rsidP="00C8182B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30.</w:t>
            </w:r>
          </w:p>
        </w:tc>
        <w:tc>
          <w:tcPr>
            <w:tcW w:w="650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2567" w:rsidRPr="00B8666B" w:rsidRDefault="00E72567" w:rsidP="005C68C5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Recording Studio Producer of the Year</w:t>
            </w:r>
          </w:p>
        </w:tc>
        <w:tc>
          <w:tcPr>
            <w:tcW w:w="4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72567" w:rsidRPr="00B8666B" w:rsidRDefault="00567693" w:rsidP="00C549D8">
            <w:pPr>
              <w:tabs>
                <w:tab w:val="left" w:pos="4545"/>
              </w:tabs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aps/>
                <w:color w:val="000000" w:themeColor="text1"/>
                <w:sz w:val="14"/>
                <w:szCs w:val="14"/>
              </w:rPr>
              <w:t>Steven \'The Genius\' McGregor</w:t>
            </w: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3"/>
          <w:jc w:val="center"/>
        </w:trPr>
        <w:tc>
          <w:tcPr>
            <w:tcW w:w="0" w:type="auto"/>
          </w:tcPr>
          <w:p w:rsidR="00E72567" w:rsidRPr="00B8666B" w:rsidRDefault="00E72567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6501" w:type="dxa"/>
            <w:gridSpan w:val="2"/>
          </w:tcPr>
          <w:p w:rsidR="00E72567" w:rsidRPr="00B8666B" w:rsidRDefault="00E72567" w:rsidP="006B65D7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Marcus Garvey Humanitarian Award</w:t>
            </w:r>
          </w:p>
        </w:tc>
        <w:tc>
          <w:tcPr>
            <w:tcW w:w="3977" w:type="dxa"/>
          </w:tcPr>
          <w:p w:rsidR="00E72567" w:rsidRPr="00B8666B" w:rsidRDefault="00567693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Capleton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3"/>
          <w:jc w:val="center"/>
        </w:trPr>
        <w:tc>
          <w:tcPr>
            <w:tcW w:w="0" w:type="auto"/>
          </w:tcPr>
          <w:p w:rsidR="00E72567" w:rsidRPr="00B8666B" w:rsidRDefault="00E72567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32.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6B65D7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Royal Ambassador of Reggae &amp; World Music</w:t>
            </w:r>
          </w:p>
        </w:tc>
        <w:tc>
          <w:tcPr>
            <w:tcW w:w="3977" w:type="dxa"/>
          </w:tcPr>
          <w:p w:rsidR="00E72567" w:rsidRPr="00B8666B" w:rsidRDefault="0069664B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Marley Family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E72567" w:rsidRPr="00B8666B" w:rsidRDefault="00E72567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33.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CA71D5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South Florida- Entertainer of the Year- 2012   </w:t>
            </w:r>
          </w:p>
        </w:tc>
        <w:tc>
          <w:tcPr>
            <w:tcW w:w="3977" w:type="dxa"/>
          </w:tcPr>
          <w:p w:rsidR="00E72567" w:rsidRPr="00B8666B" w:rsidRDefault="0069664B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J-Beatz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E72567" w:rsidRPr="00B8666B" w:rsidRDefault="00E72567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34.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F128D4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South Florida Emerging Star </w:t>
            </w:r>
          </w:p>
        </w:tc>
        <w:tc>
          <w:tcPr>
            <w:tcW w:w="3977" w:type="dxa"/>
          </w:tcPr>
          <w:p w:rsidR="00E72567" w:rsidRPr="00B8666B" w:rsidRDefault="00F128D4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Sons of Mystro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0"/>
          <w:jc w:val="center"/>
        </w:trPr>
        <w:tc>
          <w:tcPr>
            <w:tcW w:w="0" w:type="auto"/>
          </w:tcPr>
          <w:p w:rsidR="00E72567" w:rsidRPr="00B8666B" w:rsidRDefault="00E72567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35.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CA71D5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South Florida Most Popular Dance Party DJ</w:t>
            </w:r>
          </w:p>
        </w:tc>
        <w:tc>
          <w:tcPr>
            <w:tcW w:w="3977" w:type="dxa"/>
          </w:tcPr>
          <w:p w:rsidR="00E72567" w:rsidRPr="00B8666B" w:rsidRDefault="00F128D4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Black Chiney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E72567" w:rsidRPr="00B8666B" w:rsidRDefault="00E72567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69664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South Florida Best Gospel Entertainer </w:t>
            </w:r>
          </w:p>
        </w:tc>
        <w:tc>
          <w:tcPr>
            <w:tcW w:w="3977" w:type="dxa"/>
          </w:tcPr>
          <w:p w:rsidR="00E72567" w:rsidRPr="00B8666B" w:rsidRDefault="00F128D4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Second Chance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E72567" w:rsidRPr="00B8666B" w:rsidRDefault="00E72567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37</w:t>
            </w:r>
            <w:r w:rsidR="0069664B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to 40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SPECIAL: Martin’s International Award of Honor- </w:t>
            </w:r>
          </w:p>
        </w:tc>
        <w:tc>
          <w:tcPr>
            <w:tcW w:w="3977" w:type="dxa"/>
          </w:tcPr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*Don</w:t>
            </w:r>
            <w:r w:rsidR="001A2D0F">
              <w:rPr>
                <w:rFonts w:ascii="Verdana" w:hAnsi="Verdana"/>
                <w:color w:val="000000" w:themeColor="text1"/>
                <w:sz w:val="14"/>
                <w:szCs w:val="14"/>
              </w:rPr>
              <w:t>a</w:t>
            </w: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van Germain</w:t>
            </w:r>
          </w:p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*Eddy Edwards</w:t>
            </w:r>
          </w:p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*Duke of Earle- Bevan Earle</w:t>
            </w:r>
          </w:p>
          <w:p w:rsidR="00E72567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*Arthur Lugisse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E72567" w:rsidRPr="00B8666B" w:rsidRDefault="0069664B" w:rsidP="0069664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41 to 43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CA71D5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Special- South Florida Awardee(s)for Extra-ordinary or over 40 Years Contribution to the Music Industry</w:t>
            </w:r>
          </w:p>
        </w:tc>
        <w:tc>
          <w:tcPr>
            <w:tcW w:w="3977" w:type="dxa"/>
          </w:tcPr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*Dr. Vonnie McGowan- OD</w:t>
            </w:r>
          </w:p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*Winsome “Lady C” Charlton </w:t>
            </w:r>
          </w:p>
          <w:p w:rsidR="00E72567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*Willie Lindo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E72567" w:rsidRPr="00B8666B" w:rsidRDefault="0069664B" w:rsidP="001F38BC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44 to 48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CA71D5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SPECIAL: Lifetime/Inductee to the Hall of Fame      </w:t>
            </w:r>
          </w:p>
        </w:tc>
        <w:tc>
          <w:tcPr>
            <w:tcW w:w="3977" w:type="dxa"/>
          </w:tcPr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*Inner Circle</w:t>
            </w:r>
          </w:p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*Derrick “Duckie” Simpson- Black Uhuru</w:t>
            </w:r>
          </w:p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*Denver Silveria “JAMUSA”</w:t>
            </w:r>
          </w:p>
          <w:p w:rsidR="00B6761E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*Hon. Edward Seaga, former Jamaica PM.</w:t>
            </w:r>
          </w:p>
          <w:p w:rsidR="00E72567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*Lloyd “Joe Fraser” Campbell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226234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226234" w:rsidRPr="00B8666B" w:rsidRDefault="00226234" w:rsidP="0069664B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69664B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6501" w:type="dxa"/>
            <w:gridSpan w:val="2"/>
          </w:tcPr>
          <w:p w:rsidR="00226234" w:rsidRPr="00B8666B" w:rsidRDefault="00226234" w:rsidP="00226234">
            <w:pPr>
              <w:tabs>
                <w:tab w:val="left" w:pos="4545"/>
              </w:tabs>
              <w:rPr>
                <w:rFonts w:ascii="Century Gothic" w:hAnsi="Century Gothic" w:cs="Arial"/>
                <w:bCs/>
                <w:color w:val="000000" w:themeColor="text1"/>
                <w:sz w:val="14"/>
                <w:szCs w:val="14"/>
              </w:rPr>
            </w:pPr>
            <w:r w:rsidRPr="00B8666B">
              <w:rPr>
                <w:rFonts w:ascii="Century Gothic" w:hAnsi="Century Gothic" w:cs="Arial"/>
                <w:bCs/>
                <w:color w:val="000000" w:themeColor="text1"/>
                <w:sz w:val="14"/>
                <w:szCs w:val="14"/>
              </w:rPr>
              <w:t xml:space="preserve">Special: IRAWMA Award of Honor </w:t>
            </w:r>
          </w:p>
        </w:tc>
        <w:tc>
          <w:tcPr>
            <w:tcW w:w="3977" w:type="dxa"/>
          </w:tcPr>
          <w:p w:rsidR="00226234" w:rsidRPr="00B8666B" w:rsidRDefault="00B6761E" w:rsidP="00B6761E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</w:t>
            </w:r>
            <w:r w:rsidR="00226234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Half Pint </w:t>
            </w:r>
          </w:p>
        </w:tc>
        <w:tc>
          <w:tcPr>
            <w:tcW w:w="235" w:type="dxa"/>
            <w:gridSpan w:val="2"/>
          </w:tcPr>
          <w:p w:rsidR="00226234" w:rsidRPr="00B8666B" w:rsidRDefault="00226234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72567" w:rsidRPr="00B8666B" w:rsidTr="00614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8"/>
          <w:jc w:val="center"/>
        </w:trPr>
        <w:tc>
          <w:tcPr>
            <w:tcW w:w="0" w:type="auto"/>
          </w:tcPr>
          <w:p w:rsidR="00E72567" w:rsidRPr="00B8666B" w:rsidRDefault="0069664B" w:rsidP="00226234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6501" w:type="dxa"/>
            <w:gridSpan w:val="2"/>
          </w:tcPr>
          <w:p w:rsidR="00E72567" w:rsidRPr="00B8666B" w:rsidRDefault="0069664B" w:rsidP="00CA71D5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Special: Queen of Caribbean Music-</w:t>
            </w:r>
          </w:p>
        </w:tc>
        <w:tc>
          <w:tcPr>
            <w:tcW w:w="3977" w:type="dxa"/>
          </w:tcPr>
          <w:p w:rsidR="00E72567" w:rsidRPr="00B8666B" w:rsidRDefault="00B6761E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*</w:t>
            </w:r>
            <w:r w:rsidR="0069664B" w:rsidRPr="00B8666B">
              <w:rPr>
                <w:rFonts w:ascii="Verdana" w:hAnsi="Verdana"/>
                <w:color w:val="000000" w:themeColor="text1"/>
                <w:sz w:val="14"/>
                <w:szCs w:val="14"/>
              </w:rPr>
              <w:t>Calypso Rose</w:t>
            </w:r>
          </w:p>
        </w:tc>
        <w:tc>
          <w:tcPr>
            <w:tcW w:w="235" w:type="dxa"/>
            <w:gridSpan w:val="2"/>
          </w:tcPr>
          <w:p w:rsidR="00E72567" w:rsidRPr="00B8666B" w:rsidRDefault="00E72567" w:rsidP="007855D8">
            <w:pPr>
              <w:tabs>
                <w:tab w:val="left" w:pos="4545"/>
              </w:tabs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</w:tbl>
    <w:p w:rsidR="0061467B" w:rsidRDefault="0061467B" w:rsidP="0061467B">
      <w:pPr>
        <w:tabs>
          <w:tab w:val="left" w:pos="4545"/>
        </w:tabs>
        <w:rPr>
          <w:rFonts w:ascii="Verdana" w:hAnsi="Verdana"/>
          <w:color w:val="000000" w:themeColor="text1"/>
          <w:sz w:val="14"/>
          <w:szCs w:val="14"/>
        </w:rPr>
      </w:pPr>
      <w:r w:rsidRPr="00B8666B">
        <w:rPr>
          <w:rFonts w:ascii="Verdana" w:hAnsi="Verdana"/>
          <w:color w:val="000000" w:themeColor="text1"/>
          <w:sz w:val="14"/>
          <w:szCs w:val="14"/>
        </w:rPr>
        <w:t>Thanks</w:t>
      </w:r>
    </w:p>
    <w:p w:rsidR="00F83AAF" w:rsidRPr="00B8666B" w:rsidRDefault="00F83AAF" w:rsidP="0061467B">
      <w:pPr>
        <w:tabs>
          <w:tab w:val="left" w:pos="4545"/>
        </w:tabs>
        <w:rPr>
          <w:rFonts w:ascii="Verdana" w:hAnsi="Verdana"/>
          <w:color w:val="000000" w:themeColor="text1"/>
          <w:sz w:val="14"/>
          <w:szCs w:val="14"/>
        </w:rPr>
      </w:pPr>
      <w:r>
        <w:rPr>
          <w:rFonts w:ascii="Verdana" w:hAnsi="Verdana"/>
          <w:color w:val="000000" w:themeColor="text1"/>
          <w:sz w:val="14"/>
          <w:szCs w:val="14"/>
        </w:rPr>
        <w:t>Saver the date February 2014, 33</w:t>
      </w:r>
      <w:r w:rsidRPr="00F83AAF">
        <w:rPr>
          <w:rFonts w:ascii="Verdana" w:hAnsi="Verdana"/>
          <w:color w:val="000000" w:themeColor="text1"/>
          <w:sz w:val="14"/>
          <w:szCs w:val="14"/>
          <w:vertAlign w:val="superscript"/>
        </w:rPr>
        <w:t>rd</w:t>
      </w:r>
      <w:r>
        <w:rPr>
          <w:rFonts w:ascii="Verdana" w:hAnsi="Verdana"/>
          <w:color w:val="000000" w:themeColor="text1"/>
          <w:sz w:val="14"/>
          <w:szCs w:val="14"/>
        </w:rPr>
        <w:t xml:space="preserve"> International Reggae and World Music Awards (IRAWMA)</w:t>
      </w:r>
    </w:p>
    <w:p w:rsidR="00E72567" w:rsidRPr="0061467B" w:rsidRDefault="00E72567" w:rsidP="0061467B">
      <w:pPr>
        <w:tabs>
          <w:tab w:val="left" w:pos="4545"/>
        </w:tabs>
        <w:rPr>
          <w:rFonts w:ascii="Verdana" w:hAnsi="Verdana"/>
          <w:sz w:val="14"/>
          <w:szCs w:val="14"/>
        </w:rPr>
      </w:pPr>
    </w:p>
    <w:sectPr w:rsidR="00E72567" w:rsidRPr="0061467B" w:rsidSect="00D7133E">
      <w:pgSz w:w="12240" w:h="15840"/>
      <w:pgMar w:top="180" w:right="432" w:bottom="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31E" w:rsidRDefault="0069031E" w:rsidP="00D7133E">
      <w:r>
        <w:separator/>
      </w:r>
    </w:p>
  </w:endnote>
  <w:endnote w:type="continuationSeparator" w:id="1">
    <w:p w:rsidR="0069031E" w:rsidRDefault="0069031E" w:rsidP="00D7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31E" w:rsidRDefault="0069031E" w:rsidP="00D7133E">
      <w:r>
        <w:separator/>
      </w:r>
    </w:p>
  </w:footnote>
  <w:footnote w:type="continuationSeparator" w:id="1">
    <w:p w:rsidR="0069031E" w:rsidRDefault="0069031E" w:rsidP="00D71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Martins - Logo" style="width:642.4pt;height:829.75pt;visibility:visible" o:bullet="t">
        <v:imagedata r:id="rId1" o:title="" croptop="11457f" cropbottom="19146f" cropleft="4222f" cropright="3348f"/>
      </v:shape>
    </w:pict>
  </w:numPicBullet>
  <w:abstractNum w:abstractNumId="0">
    <w:nsid w:val="52610A33"/>
    <w:multiLevelType w:val="hybridMultilevel"/>
    <w:tmpl w:val="9FAC3AA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34B60"/>
    <w:multiLevelType w:val="hybridMultilevel"/>
    <w:tmpl w:val="B3289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673ED5"/>
    <w:multiLevelType w:val="hybridMultilevel"/>
    <w:tmpl w:val="7938D7CA"/>
    <w:lvl w:ilvl="0" w:tplc="11C07724">
      <w:start w:val="1"/>
      <w:numFmt w:val="decimal"/>
      <w:lvlText w:val="%1."/>
      <w:lvlJc w:val="left"/>
      <w:pPr>
        <w:tabs>
          <w:tab w:val="num" w:pos="432"/>
        </w:tabs>
        <w:ind w:firstLine="7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stylePaneFormatFilter w:val="3F01"/>
  <w:defaultTabStop w:val="720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263"/>
    <w:rsid w:val="00010CD4"/>
    <w:rsid w:val="00015451"/>
    <w:rsid w:val="000577B0"/>
    <w:rsid w:val="00066C24"/>
    <w:rsid w:val="000674E2"/>
    <w:rsid w:val="00080706"/>
    <w:rsid w:val="00087056"/>
    <w:rsid w:val="000D412E"/>
    <w:rsid w:val="000D6259"/>
    <w:rsid w:val="000F075D"/>
    <w:rsid w:val="000F1AD0"/>
    <w:rsid w:val="000F6F45"/>
    <w:rsid w:val="00103797"/>
    <w:rsid w:val="001043E8"/>
    <w:rsid w:val="00110445"/>
    <w:rsid w:val="00124FFA"/>
    <w:rsid w:val="00127B03"/>
    <w:rsid w:val="0014044E"/>
    <w:rsid w:val="00142A14"/>
    <w:rsid w:val="00161222"/>
    <w:rsid w:val="00175CB9"/>
    <w:rsid w:val="001918BB"/>
    <w:rsid w:val="001978D4"/>
    <w:rsid w:val="001A19C5"/>
    <w:rsid w:val="001A2D0F"/>
    <w:rsid w:val="001B132E"/>
    <w:rsid w:val="001B4F73"/>
    <w:rsid w:val="001B5C30"/>
    <w:rsid w:val="001D228B"/>
    <w:rsid w:val="001D4C71"/>
    <w:rsid w:val="001F38BC"/>
    <w:rsid w:val="002022A0"/>
    <w:rsid w:val="00216FEE"/>
    <w:rsid w:val="002218FE"/>
    <w:rsid w:val="002239A5"/>
    <w:rsid w:val="00226234"/>
    <w:rsid w:val="0022637C"/>
    <w:rsid w:val="00241406"/>
    <w:rsid w:val="00243580"/>
    <w:rsid w:val="00264F44"/>
    <w:rsid w:val="00274068"/>
    <w:rsid w:val="0027411F"/>
    <w:rsid w:val="00275EE9"/>
    <w:rsid w:val="002834F4"/>
    <w:rsid w:val="0029127C"/>
    <w:rsid w:val="00292F7C"/>
    <w:rsid w:val="002D515A"/>
    <w:rsid w:val="002D6016"/>
    <w:rsid w:val="002D6CCE"/>
    <w:rsid w:val="002E6CC0"/>
    <w:rsid w:val="002F2098"/>
    <w:rsid w:val="00304AAB"/>
    <w:rsid w:val="003052F2"/>
    <w:rsid w:val="00311943"/>
    <w:rsid w:val="00321FAD"/>
    <w:rsid w:val="00326303"/>
    <w:rsid w:val="00342E15"/>
    <w:rsid w:val="00343402"/>
    <w:rsid w:val="003456BF"/>
    <w:rsid w:val="003728C1"/>
    <w:rsid w:val="003B7996"/>
    <w:rsid w:val="003C5772"/>
    <w:rsid w:val="003D39BD"/>
    <w:rsid w:val="003E3579"/>
    <w:rsid w:val="003E4A16"/>
    <w:rsid w:val="003E66E1"/>
    <w:rsid w:val="003F48F4"/>
    <w:rsid w:val="003F4F1A"/>
    <w:rsid w:val="004032EA"/>
    <w:rsid w:val="004346E7"/>
    <w:rsid w:val="004524A3"/>
    <w:rsid w:val="00455B95"/>
    <w:rsid w:val="00474D13"/>
    <w:rsid w:val="004772AB"/>
    <w:rsid w:val="004869B1"/>
    <w:rsid w:val="00487E8B"/>
    <w:rsid w:val="004D0ACE"/>
    <w:rsid w:val="004D712A"/>
    <w:rsid w:val="004E1DCF"/>
    <w:rsid w:val="004F64E2"/>
    <w:rsid w:val="00535C8B"/>
    <w:rsid w:val="005505F5"/>
    <w:rsid w:val="00564C28"/>
    <w:rsid w:val="005657E9"/>
    <w:rsid w:val="00567693"/>
    <w:rsid w:val="005938D9"/>
    <w:rsid w:val="005A4211"/>
    <w:rsid w:val="005A6762"/>
    <w:rsid w:val="005C0C85"/>
    <w:rsid w:val="005C68C5"/>
    <w:rsid w:val="005D005D"/>
    <w:rsid w:val="005F3486"/>
    <w:rsid w:val="005F71A9"/>
    <w:rsid w:val="006017DF"/>
    <w:rsid w:val="0061467B"/>
    <w:rsid w:val="00614733"/>
    <w:rsid w:val="006722AC"/>
    <w:rsid w:val="006817EC"/>
    <w:rsid w:val="00684379"/>
    <w:rsid w:val="0069031E"/>
    <w:rsid w:val="0069612D"/>
    <w:rsid w:val="0069664B"/>
    <w:rsid w:val="006972F0"/>
    <w:rsid w:val="006A2CC9"/>
    <w:rsid w:val="006B65D7"/>
    <w:rsid w:val="006D53BE"/>
    <w:rsid w:val="006F5575"/>
    <w:rsid w:val="00710E8C"/>
    <w:rsid w:val="007121E8"/>
    <w:rsid w:val="00725ABD"/>
    <w:rsid w:val="00733029"/>
    <w:rsid w:val="00746327"/>
    <w:rsid w:val="00762D0F"/>
    <w:rsid w:val="00764B32"/>
    <w:rsid w:val="007659EE"/>
    <w:rsid w:val="00777FBC"/>
    <w:rsid w:val="007855D8"/>
    <w:rsid w:val="00791C1B"/>
    <w:rsid w:val="00792C3E"/>
    <w:rsid w:val="007A16CB"/>
    <w:rsid w:val="007B7C98"/>
    <w:rsid w:val="007C1255"/>
    <w:rsid w:val="007C22FB"/>
    <w:rsid w:val="007D7070"/>
    <w:rsid w:val="007E3479"/>
    <w:rsid w:val="007E5C71"/>
    <w:rsid w:val="007F07C2"/>
    <w:rsid w:val="008358A2"/>
    <w:rsid w:val="00850FD5"/>
    <w:rsid w:val="00862C30"/>
    <w:rsid w:val="00872264"/>
    <w:rsid w:val="008755AD"/>
    <w:rsid w:val="0088078A"/>
    <w:rsid w:val="00897629"/>
    <w:rsid w:val="0089774B"/>
    <w:rsid w:val="008B0F0A"/>
    <w:rsid w:val="008D60A6"/>
    <w:rsid w:val="008E1C6F"/>
    <w:rsid w:val="009275D4"/>
    <w:rsid w:val="009378CD"/>
    <w:rsid w:val="00991D48"/>
    <w:rsid w:val="009C5A93"/>
    <w:rsid w:val="009E7D43"/>
    <w:rsid w:val="00A04C5E"/>
    <w:rsid w:val="00A06F89"/>
    <w:rsid w:val="00A21F3B"/>
    <w:rsid w:val="00A312E6"/>
    <w:rsid w:val="00A53BBE"/>
    <w:rsid w:val="00A73C4D"/>
    <w:rsid w:val="00AA7635"/>
    <w:rsid w:val="00AA7873"/>
    <w:rsid w:val="00AD69E8"/>
    <w:rsid w:val="00AD71A6"/>
    <w:rsid w:val="00AF0F02"/>
    <w:rsid w:val="00AF2D2A"/>
    <w:rsid w:val="00B03826"/>
    <w:rsid w:val="00B07C48"/>
    <w:rsid w:val="00B200D6"/>
    <w:rsid w:val="00B25FD6"/>
    <w:rsid w:val="00B4036A"/>
    <w:rsid w:val="00B53ED1"/>
    <w:rsid w:val="00B60ACE"/>
    <w:rsid w:val="00B63D28"/>
    <w:rsid w:val="00B6761E"/>
    <w:rsid w:val="00B76F7A"/>
    <w:rsid w:val="00B8666B"/>
    <w:rsid w:val="00B87FD0"/>
    <w:rsid w:val="00BB3CCF"/>
    <w:rsid w:val="00BE2CEB"/>
    <w:rsid w:val="00BF5480"/>
    <w:rsid w:val="00BF74FF"/>
    <w:rsid w:val="00C15C02"/>
    <w:rsid w:val="00C15E20"/>
    <w:rsid w:val="00C3149A"/>
    <w:rsid w:val="00C3158B"/>
    <w:rsid w:val="00C34CC8"/>
    <w:rsid w:val="00C36694"/>
    <w:rsid w:val="00C4466F"/>
    <w:rsid w:val="00C52D8B"/>
    <w:rsid w:val="00C549D8"/>
    <w:rsid w:val="00C6443C"/>
    <w:rsid w:val="00C66BB8"/>
    <w:rsid w:val="00C77A6D"/>
    <w:rsid w:val="00C8182B"/>
    <w:rsid w:val="00CA6263"/>
    <w:rsid w:val="00CA71D5"/>
    <w:rsid w:val="00CC1A7C"/>
    <w:rsid w:val="00CC1B39"/>
    <w:rsid w:val="00CD2096"/>
    <w:rsid w:val="00CD74C5"/>
    <w:rsid w:val="00CE0633"/>
    <w:rsid w:val="00CE69A0"/>
    <w:rsid w:val="00D03401"/>
    <w:rsid w:val="00D21A8B"/>
    <w:rsid w:val="00D4066E"/>
    <w:rsid w:val="00D51C54"/>
    <w:rsid w:val="00D52291"/>
    <w:rsid w:val="00D56902"/>
    <w:rsid w:val="00D574D9"/>
    <w:rsid w:val="00D66010"/>
    <w:rsid w:val="00D70265"/>
    <w:rsid w:val="00D7133E"/>
    <w:rsid w:val="00DD3906"/>
    <w:rsid w:val="00DE3A8A"/>
    <w:rsid w:val="00DE4D29"/>
    <w:rsid w:val="00DE53F7"/>
    <w:rsid w:val="00DF4FDA"/>
    <w:rsid w:val="00E04ED1"/>
    <w:rsid w:val="00E242B3"/>
    <w:rsid w:val="00E25632"/>
    <w:rsid w:val="00E45EA8"/>
    <w:rsid w:val="00E4794D"/>
    <w:rsid w:val="00E56C39"/>
    <w:rsid w:val="00E708ED"/>
    <w:rsid w:val="00E72567"/>
    <w:rsid w:val="00E92489"/>
    <w:rsid w:val="00EC4F59"/>
    <w:rsid w:val="00EC5410"/>
    <w:rsid w:val="00ED1C7D"/>
    <w:rsid w:val="00ED385B"/>
    <w:rsid w:val="00ED4A12"/>
    <w:rsid w:val="00EE307D"/>
    <w:rsid w:val="00EE4C99"/>
    <w:rsid w:val="00EF1D68"/>
    <w:rsid w:val="00EF483E"/>
    <w:rsid w:val="00F128D4"/>
    <w:rsid w:val="00F236B1"/>
    <w:rsid w:val="00F47C75"/>
    <w:rsid w:val="00F73183"/>
    <w:rsid w:val="00F83AAF"/>
    <w:rsid w:val="00F85B68"/>
    <w:rsid w:val="00FE50E3"/>
    <w:rsid w:val="00FF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411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411F"/>
    <w:pPr>
      <w:keepNext/>
      <w:jc w:val="center"/>
      <w:outlineLvl w:val="1"/>
    </w:pPr>
    <w:rPr>
      <w:b/>
      <w:bCs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22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872264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27411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7411F"/>
    <w:pPr>
      <w:jc w:val="center"/>
    </w:pPr>
    <w:rPr>
      <w:rFonts w:ascii="Arial" w:hAnsi="Arial" w:cs="Arial"/>
      <w:i/>
      <w:iCs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872264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197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1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7133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1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7133E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72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rawm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awm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Reggae &amp; World Music Awards</vt:lpstr>
    </vt:vector>
  </TitlesOfParts>
  <Company>Martin's Inter-Culture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Reggae &amp; World Music Awards</dc:title>
  <dc:creator>Ephraim Martin</dc:creator>
  <cp:lastModifiedBy>user</cp:lastModifiedBy>
  <cp:revision>4</cp:revision>
  <cp:lastPrinted>2013-04-18T07:21:00Z</cp:lastPrinted>
  <dcterms:created xsi:type="dcterms:W3CDTF">2013-05-09T17:00:00Z</dcterms:created>
  <dcterms:modified xsi:type="dcterms:W3CDTF">2013-05-10T21:06:00Z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580299735</vt:i4>
  </property>
  <property fmtid="{D5CDD505-2E9C-101B-9397-08002B2CF9AE}" pid="3" name="_EmailSubject">
    <vt:lpwstr>Enclosed: Nomination Ballot for International Reggae &amp; World Music Awards</vt:lpwstr>
  </property>
  <property fmtid="{D5CDD505-2E9C-101B-9397-08002B2CF9AE}" pid="4" name="_AuthorEmail">
    <vt:lpwstr>barbaraewalters@hotmail.com</vt:lpwstr>
  </property>
  <property fmtid="{D5CDD505-2E9C-101B-9397-08002B2CF9AE}" pid="5" name="_AuthorEmailDisplayName">
    <vt:lpwstr>Arcanovi Music Group</vt:lpwstr>
  </property>
  <property fmtid="{D5CDD505-2E9C-101B-9397-08002B2CF9AE}" pid="6" name="_ReviewingToolsShownOnce">
    <vt:lpwstr/>
  </property>
</Properties>
</file>